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7FC2B" w14:textId="77777777" w:rsidR="007B73FC" w:rsidRPr="00494F3E" w:rsidRDefault="00663652" w:rsidP="00FF6021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IQ"/>
        </w:rPr>
      </w:pPr>
      <w:r w:rsidRPr="00494F3E">
        <w:rPr>
          <w:rFonts w:asciiTheme="majorBidi" w:hAnsiTheme="majorBidi" w:cstheme="majorBidi"/>
          <w:b/>
          <w:bCs/>
          <w:sz w:val="30"/>
          <w:szCs w:val="30"/>
          <w:rtl/>
          <w:lang w:bidi="ar-IQ"/>
        </w:rPr>
        <w:t>الى / السيد المستشار الثقافي المحترم ...</w:t>
      </w:r>
    </w:p>
    <w:p w14:paraId="18B552E5" w14:textId="52FA4116" w:rsidR="00663652" w:rsidRPr="00494F3E" w:rsidRDefault="00663652" w:rsidP="0007220F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IQ"/>
        </w:rPr>
      </w:pPr>
      <w:r w:rsidRPr="00494F3E">
        <w:rPr>
          <w:rFonts w:asciiTheme="majorBidi" w:hAnsiTheme="majorBidi" w:cstheme="majorBidi"/>
          <w:b/>
          <w:bCs/>
          <w:sz w:val="30"/>
          <w:szCs w:val="30"/>
          <w:rtl/>
          <w:lang w:bidi="ar-IQ"/>
        </w:rPr>
        <w:t>م /</w:t>
      </w:r>
      <w:r w:rsidR="008C1996" w:rsidRPr="00494F3E">
        <w:rPr>
          <w:rFonts w:asciiTheme="majorBidi" w:hAnsiTheme="majorBidi" w:cstheme="majorBidi" w:hint="cs"/>
          <w:b/>
          <w:bCs/>
          <w:sz w:val="30"/>
          <w:szCs w:val="30"/>
          <w:rtl/>
          <w:lang w:bidi="ar-IQ"/>
        </w:rPr>
        <w:t xml:space="preserve"> </w:t>
      </w:r>
      <w:r w:rsidR="0007220F" w:rsidRPr="00494F3E">
        <w:rPr>
          <w:rFonts w:asciiTheme="majorBidi" w:hAnsiTheme="majorBidi" w:cs="Times New Roman" w:hint="cs"/>
          <w:b/>
          <w:bCs/>
          <w:sz w:val="30"/>
          <w:szCs w:val="30"/>
          <w:rtl/>
          <w:lang w:bidi="ar-IQ"/>
        </w:rPr>
        <w:t>تمديد</w:t>
      </w:r>
      <w:r w:rsidR="0007220F" w:rsidRPr="00494F3E">
        <w:rPr>
          <w:rFonts w:asciiTheme="majorBidi" w:hAnsiTheme="majorBidi" w:cs="Times New Roman"/>
          <w:b/>
          <w:bCs/>
          <w:sz w:val="30"/>
          <w:szCs w:val="30"/>
          <w:rtl/>
          <w:lang w:bidi="ar-IQ"/>
        </w:rPr>
        <w:t xml:space="preserve"> </w:t>
      </w:r>
      <w:r w:rsidR="0007220F" w:rsidRPr="00494F3E">
        <w:rPr>
          <w:rFonts w:asciiTheme="majorBidi" w:hAnsiTheme="majorBidi" w:cs="Times New Roman" w:hint="cs"/>
          <w:b/>
          <w:bCs/>
          <w:sz w:val="30"/>
          <w:szCs w:val="30"/>
          <w:rtl/>
          <w:lang w:bidi="ar-IQ"/>
        </w:rPr>
        <w:t>دراسة</w:t>
      </w:r>
      <w:r w:rsidR="0007220F" w:rsidRPr="00494F3E">
        <w:rPr>
          <w:rFonts w:asciiTheme="majorBidi" w:hAnsiTheme="majorBidi" w:cs="Times New Roman"/>
          <w:b/>
          <w:bCs/>
          <w:sz w:val="30"/>
          <w:szCs w:val="30"/>
          <w:rtl/>
          <w:lang w:bidi="ar-IQ"/>
        </w:rPr>
        <w:t xml:space="preserve"> </w:t>
      </w:r>
      <w:r w:rsidR="009D4AD2" w:rsidRPr="00494F3E">
        <w:rPr>
          <w:rFonts w:asciiTheme="majorBidi" w:hAnsiTheme="majorBidi" w:cs="Times New Roman" w:hint="cs"/>
          <w:b/>
          <w:bCs/>
          <w:sz w:val="30"/>
          <w:szCs w:val="30"/>
          <w:rtl/>
          <w:lang w:bidi="ar-IQ"/>
        </w:rPr>
        <w:t>(</w:t>
      </w:r>
      <w:r w:rsidR="0007220F" w:rsidRPr="00494F3E">
        <w:rPr>
          <w:rFonts w:asciiTheme="majorBidi" w:hAnsiTheme="majorBidi" w:cs="Times New Roman" w:hint="cs"/>
          <w:b/>
          <w:bCs/>
          <w:sz w:val="30"/>
          <w:szCs w:val="30"/>
          <w:rtl/>
          <w:lang w:bidi="ar-IQ"/>
        </w:rPr>
        <w:t>أول</w:t>
      </w:r>
      <w:r w:rsidR="009D4AD2" w:rsidRPr="00494F3E">
        <w:rPr>
          <w:rFonts w:asciiTheme="majorBidi" w:hAnsiTheme="majorBidi" w:cs="Times New Roman" w:hint="cs"/>
          <w:b/>
          <w:bCs/>
          <w:sz w:val="30"/>
          <w:szCs w:val="30"/>
          <w:rtl/>
          <w:lang w:bidi="ar-IQ"/>
        </w:rPr>
        <w:t xml:space="preserve"> / ثاني)</w:t>
      </w:r>
    </w:p>
    <w:p w14:paraId="7F39CD51" w14:textId="0D8111D3" w:rsidR="00053D62" w:rsidRDefault="006E010E" w:rsidP="0097292E">
      <w:pPr>
        <w:spacing w:line="48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اني السيد/السيدة........................................... طالب/طالبة ( البعثة  الدراسية  / الاجازة الدراسية / الزمالة الدراسية / النفقة الخاصة ) ( موفد / موفدة) ....................................... للحصول على شهادة (البكالوريوس / الماجستير / الدكتوراه ) في اختصاص .............................................. من جامعة .........................</w:t>
      </w:r>
      <w:r w:rsidR="0097292E" w:rsidRPr="0097292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040BBA">
        <w:rPr>
          <w:rFonts w:asciiTheme="majorBidi" w:hAnsiTheme="majorBidi" w:cstheme="majorBidi" w:hint="cs"/>
          <w:sz w:val="28"/>
          <w:szCs w:val="28"/>
          <w:rtl/>
          <w:lang w:bidi="ar-IQ"/>
        </w:rPr>
        <w:t>الصينية</w:t>
      </w:r>
      <w:r w:rsidR="00040BBA" w:rsidRPr="00FF6021">
        <w:rPr>
          <w:rFonts w:asciiTheme="majorBidi" w:hAnsiTheme="majorBidi" w:cstheme="majorBidi" w:hint="cs"/>
          <w:sz w:val="28"/>
          <w:szCs w:val="28"/>
          <w:rtl/>
          <w:lang w:bidi="ar-IQ"/>
        </w:rPr>
        <w:t>،</w:t>
      </w:r>
      <w:r w:rsidR="00663652" w:rsidRPr="00FF6021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يرجى </w:t>
      </w:r>
      <w:r w:rsidR="0007220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أصدار </w:t>
      </w:r>
      <w:r w:rsidR="00953F3A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07220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مر </w:t>
      </w:r>
      <w:r w:rsidR="00953F3A">
        <w:rPr>
          <w:rFonts w:asciiTheme="majorBidi" w:hAnsiTheme="majorBidi" w:cstheme="majorBidi" w:hint="cs"/>
          <w:sz w:val="28"/>
          <w:szCs w:val="28"/>
          <w:rtl/>
          <w:lang w:bidi="ar-IQ"/>
        </w:rPr>
        <w:t>أ</w:t>
      </w:r>
      <w:r w:rsidR="0007220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داري لغرض تمديد دراستي تمديداً </w:t>
      </w:r>
      <w:r w:rsidR="00157148">
        <w:rPr>
          <w:rFonts w:asciiTheme="majorBidi" w:hAnsiTheme="majorBidi" w:cstheme="majorBidi" w:hint="cs"/>
          <w:sz w:val="28"/>
          <w:szCs w:val="28"/>
          <w:rtl/>
          <w:lang w:bidi="ar-IQ"/>
        </w:rPr>
        <w:t>(</w:t>
      </w:r>
      <w:r w:rsidR="0007220F">
        <w:rPr>
          <w:rFonts w:asciiTheme="majorBidi" w:hAnsiTheme="majorBidi" w:cstheme="majorBidi" w:hint="cs"/>
          <w:sz w:val="28"/>
          <w:szCs w:val="28"/>
          <w:rtl/>
          <w:lang w:bidi="ar-IQ"/>
        </w:rPr>
        <w:t>اولياً</w:t>
      </w:r>
      <w:r w:rsidR="0015714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/ ثانيا)</w:t>
      </w:r>
      <w:r w:rsidR="0007220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للفترة من ......</w:t>
      </w:r>
      <w:bookmarkStart w:id="0" w:name="_GoBack"/>
      <w:bookmarkEnd w:id="0"/>
      <w:r w:rsidR="0007220F">
        <w:rPr>
          <w:rFonts w:asciiTheme="majorBidi" w:hAnsiTheme="majorBidi" w:cstheme="majorBidi" w:hint="cs"/>
          <w:sz w:val="28"/>
          <w:szCs w:val="28"/>
          <w:rtl/>
          <w:lang w:bidi="ar-IQ"/>
        </w:rPr>
        <w:t>/........./............. الى ......../........../...........</w:t>
      </w:r>
      <w:r w:rsidR="008C19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07220F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67868A1E" w14:textId="77777777" w:rsidR="00053D62" w:rsidRDefault="00053D62" w:rsidP="00053D62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يرجى اعلام...</w:t>
      </w:r>
    </w:p>
    <w:p w14:paraId="2F6D9E1B" w14:textId="77777777" w:rsidR="008C1996" w:rsidRPr="00053D62" w:rsidRDefault="008C1996" w:rsidP="00053D62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053D62">
        <w:rPr>
          <w:rFonts w:asciiTheme="majorBidi" w:hAnsiTheme="majorBidi" w:cstheme="majorBidi" w:hint="cs"/>
          <w:sz w:val="28"/>
          <w:szCs w:val="28"/>
          <w:rtl/>
          <w:lang w:bidi="ar-IQ"/>
        </w:rPr>
        <w:t>جهة ايفادي (     ) .</w:t>
      </w:r>
    </w:p>
    <w:p w14:paraId="1B57394B" w14:textId="77777777" w:rsidR="00663652" w:rsidRDefault="008C1996" w:rsidP="008C199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8C199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دائرة البعثات والعلاقات الثقافية  (     ) </w:t>
      </w:r>
      <w:r w:rsidR="00E04BD0" w:rsidRPr="008C1996">
        <w:rPr>
          <w:rFonts w:asciiTheme="majorBidi" w:hAnsiTheme="majorBidi" w:cstheme="majorBidi"/>
          <w:sz w:val="28"/>
          <w:szCs w:val="28"/>
          <w:rtl/>
          <w:lang w:bidi="ar-IQ"/>
        </w:rPr>
        <w:t>.</w:t>
      </w:r>
    </w:p>
    <w:p w14:paraId="7C3DB0A8" w14:textId="77777777" w:rsidR="008C1996" w:rsidRDefault="008C1996" w:rsidP="008C199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اخرى (                                                                          ) .</w:t>
      </w:r>
    </w:p>
    <w:p w14:paraId="65AF28FF" w14:textId="77777777" w:rsidR="00E04BD0" w:rsidRPr="00FF6021" w:rsidRDefault="00E04BD0" w:rsidP="00FF602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FF6021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مع التقدير </w:t>
      </w:r>
      <w:r w:rsidR="00FF6021" w:rsidRPr="00FF602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...</w:t>
      </w:r>
    </w:p>
    <w:p w14:paraId="0BC4A42B" w14:textId="77777777" w:rsidR="00E04BD0" w:rsidRPr="00AA503D" w:rsidRDefault="00E04BD0" w:rsidP="00E04BD0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A503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المرفقات :</w:t>
      </w:r>
    </w:p>
    <w:p w14:paraId="11DABDD2" w14:textId="77777777" w:rsidR="0007220F" w:rsidRPr="00AA503D" w:rsidRDefault="0007220F" w:rsidP="0007220F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A503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توصية</w:t>
      </w:r>
      <w:r w:rsidR="008C1996" w:rsidRPr="00AA503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AA503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الاستاذ المشرف.</w:t>
      </w:r>
    </w:p>
    <w:p w14:paraId="0FB0DD9C" w14:textId="77777777" w:rsidR="0007220F" w:rsidRPr="00AA503D" w:rsidRDefault="0007220F" w:rsidP="0007220F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A503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أستمارة التمديد . (تأخذ من موقع الملحقية ) </w:t>
      </w:r>
    </w:p>
    <w:p w14:paraId="0F32659E" w14:textId="77777777" w:rsidR="00E04BD0" w:rsidRPr="00AA503D" w:rsidRDefault="0007220F" w:rsidP="0007220F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AA503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رسالة الجامعة (تأييد الاستمرار بالدراسة ) </w:t>
      </w:r>
      <w:r w:rsidR="008C1996" w:rsidRPr="00AA503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</w:p>
    <w:p w14:paraId="1B711DDE" w14:textId="77777777" w:rsidR="00F052E4" w:rsidRDefault="00F052E4" w:rsidP="00F052E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الأسم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:</w:t>
      </w:r>
    </w:p>
    <w:p w14:paraId="5D937B5A" w14:textId="77777777" w:rsidR="00F052E4" w:rsidRDefault="00F052E4" w:rsidP="00F052E4">
      <w:pPr>
        <w:tabs>
          <w:tab w:val="left" w:pos="7586"/>
          <w:tab w:val="right" w:pos="830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                     التوقيع:    </w:t>
      </w:r>
    </w:p>
    <w:p w14:paraId="7DF02440" w14:textId="77777777" w:rsidR="00F052E4" w:rsidRDefault="00F052E4" w:rsidP="00F052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           التاريخ:</w:t>
      </w:r>
    </w:p>
    <w:p w14:paraId="00ABB56C" w14:textId="77777777" w:rsidR="00F052E4" w:rsidRDefault="00F052E4" w:rsidP="00F052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البريد الالكتروني:</w:t>
      </w:r>
    </w:p>
    <w:p w14:paraId="565BA19C" w14:textId="77777777" w:rsidR="00F052E4" w:rsidRDefault="00F052E4" w:rsidP="00F052E4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                                                  رقم الهاتف النقال:</w:t>
      </w:r>
    </w:p>
    <w:p w14:paraId="1453D26A" w14:textId="77777777" w:rsidR="00E04BD0" w:rsidRPr="00FF6021" w:rsidRDefault="00E04BD0" w:rsidP="00F052E4">
      <w:pPr>
        <w:tabs>
          <w:tab w:val="left" w:pos="7586"/>
          <w:tab w:val="right" w:pos="830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E04BD0" w:rsidRPr="00FF6021" w:rsidSect="00FF6021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AC56" w14:textId="77777777" w:rsidR="00611727" w:rsidRDefault="00611727" w:rsidP="00FF6021">
      <w:pPr>
        <w:spacing w:after="0" w:line="240" w:lineRule="auto"/>
      </w:pPr>
      <w:r>
        <w:separator/>
      </w:r>
    </w:p>
  </w:endnote>
  <w:endnote w:type="continuationSeparator" w:id="0">
    <w:p w14:paraId="3A7DDF0E" w14:textId="77777777" w:rsidR="00611727" w:rsidRDefault="00611727" w:rsidP="00FF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C18A" w14:textId="77777777" w:rsidR="00611727" w:rsidRDefault="00611727" w:rsidP="00FF6021">
      <w:pPr>
        <w:spacing w:after="0" w:line="240" w:lineRule="auto"/>
      </w:pPr>
      <w:r>
        <w:separator/>
      </w:r>
    </w:p>
  </w:footnote>
  <w:footnote w:type="continuationSeparator" w:id="0">
    <w:p w14:paraId="199F2D65" w14:textId="77777777" w:rsidR="00611727" w:rsidRDefault="00611727" w:rsidP="00FF6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5C9A"/>
    <w:multiLevelType w:val="hybridMultilevel"/>
    <w:tmpl w:val="1868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34242"/>
    <w:multiLevelType w:val="hybridMultilevel"/>
    <w:tmpl w:val="73BC96EA"/>
    <w:lvl w:ilvl="0" w:tplc="D91CA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652"/>
    <w:rsid w:val="00040BBA"/>
    <w:rsid w:val="00053D62"/>
    <w:rsid w:val="0007220F"/>
    <w:rsid w:val="00076BA9"/>
    <w:rsid w:val="00094EF3"/>
    <w:rsid w:val="00157148"/>
    <w:rsid w:val="0017396B"/>
    <w:rsid w:val="001F763D"/>
    <w:rsid w:val="002213FB"/>
    <w:rsid w:val="00233182"/>
    <w:rsid w:val="002B7574"/>
    <w:rsid w:val="002E26D2"/>
    <w:rsid w:val="003056E9"/>
    <w:rsid w:val="003A4401"/>
    <w:rsid w:val="00494F3E"/>
    <w:rsid w:val="004E6259"/>
    <w:rsid w:val="00561F99"/>
    <w:rsid w:val="005823CC"/>
    <w:rsid w:val="005B490D"/>
    <w:rsid w:val="005D02B5"/>
    <w:rsid w:val="00611727"/>
    <w:rsid w:val="00663652"/>
    <w:rsid w:val="006E010E"/>
    <w:rsid w:val="00770F97"/>
    <w:rsid w:val="0077508A"/>
    <w:rsid w:val="008A5048"/>
    <w:rsid w:val="008C1996"/>
    <w:rsid w:val="008D75FF"/>
    <w:rsid w:val="00912DD2"/>
    <w:rsid w:val="00934AB4"/>
    <w:rsid w:val="00953F3A"/>
    <w:rsid w:val="0097292E"/>
    <w:rsid w:val="009D4AD2"/>
    <w:rsid w:val="00AA503D"/>
    <w:rsid w:val="00C002AD"/>
    <w:rsid w:val="00C00B2E"/>
    <w:rsid w:val="00CA03A4"/>
    <w:rsid w:val="00D2163F"/>
    <w:rsid w:val="00D37804"/>
    <w:rsid w:val="00D37962"/>
    <w:rsid w:val="00D67B84"/>
    <w:rsid w:val="00DA4C67"/>
    <w:rsid w:val="00E04BD0"/>
    <w:rsid w:val="00F052E4"/>
    <w:rsid w:val="00F52031"/>
    <w:rsid w:val="00FB7590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88A3"/>
  <w15:docId w15:val="{AE33F557-C675-47D9-A72E-B1300F0A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BD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F6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F6021"/>
  </w:style>
  <w:style w:type="paragraph" w:styleId="a5">
    <w:name w:val="footer"/>
    <w:basedOn w:val="a"/>
    <w:link w:val="Char0"/>
    <w:uiPriority w:val="99"/>
    <w:unhideWhenUsed/>
    <w:rsid w:val="00FF60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F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Yasser1984</cp:lastModifiedBy>
  <cp:revision>24</cp:revision>
  <dcterms:created xsi:type="dcterms:W3CDTF">2015-06-25T20:28:00Z</dcterms:created>
  <dcterms:modified xsi:type="dcterms:W3CDTF">2022-07-20T02:23:00Z</dcterms:modified>
</cp:coreProperties>
</file>